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C9" w:rsidRPr="0066716A" w:rsidRDefault="00A227C9" w:rsidP="00BD4327">
      <w:pPr>
        <w:spacing w:after="100" w:afterAutospacing="1"/>
        <w:jc w:val="center"/>
        <w:rPr>
          <w:b/>
          <w:sz w:val="32"/>
          <w:szCs w:val="32"/>
        </w:rPr>
      </w:pPr>
      <w:r w:rsidRPr="0066716A">
        <w:rPr>
          <w:rFonts w:hint="eastAsia"/>
          <w:b/>
          <w:sz w:val="32"/>
          <w:szCs w:val="32"/>
        </w:rPr>
        <w:t>华东交通大学困难教职工及困难会员帮扶补助审批表</w:t>
      </w:r>
    </w:p>
    <w:p w:rsidR="00A227C9" w:rsidRPr="00854E6D" w:rsidRDefault="00A227C9" w:rsidP="00BD4327">
      <w:pPr>
        <w:spacing w:after="100" w:afterAutospacing="1"/>
        <w:rPr>
          <w:rFonts w:ascii="楷体_GB2312" w:eastAsia="楷体_GB2312"/>
          <w:b/>
          <w:sz w:val="28"/>
          <w:szCs w:val="28"/>
        </w:rPr>
      </w:pPr>
      <w:r w:rsidRPr="00854E6D">
        <w:rPr>
          <w:rFonts w:ascii="楷体_GB2312" w:eastAsia="楷体_GB2312" w:hint="eastAsia"/>
          <w:b/>
          <w:sz w:val="28"/>
          <w:szCs w:val="28"/>
        </w:rPr>
        <w:t>单位：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440"/>
        <w:gridCol w:w="720"/>
        <w:gridCol w:w="720"/>
        <w:gridCol w:w="720"/>
        <w:gridCol w:w="751"/>
        <w:gridCol w:w="1167"/>
        <w:gridCol w:w="284"/>
        <w:gridCol w:w="1939"/>
      </w:tblGrid>
      <w:tr w:rsidR="00A227C9" w:rsidTr="00BD4327">
        <w:trPr>
          <w:trHeight w:val="8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9" w:rsidRPr="00BD4327" w:rsidRDefault="00A227C9" w:rsidP="00BD4327">
            <w:pPr>
              <w:spacing w:after="100" w:afterAutospacing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4327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9" w:rsidRPr="00BD4327" w:rsidRDefault="00A227C9" w:rsidP="00BD4327">
            <w:pPr>
              <w:spacing w:after="100" w:afterAutospacing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9" w:rsidRPr="00BD4327" w:rsidRDefault="00A227C9" w:rsidP="00BD4327">
            <w:pPr>
              <w:spacing w:after="100" w:afterAutospacing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4327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9" w:rsidRPr="00BD4327" w:rsidRDefault="00A227C9" w:rsidP="00BD4327">
            <w:pPr>
              <w:spacing w:after="100" w:afterAutospacing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9" w:rsidRPr="00BD4327" w:rsidRDefault="00A227C9" w:rsidP="00BD4327">
            <w:pPr>
              <w:spacing w:after="100" w:afterAutospacing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4327">
              <w:rPr>
                <w:rFonts w:asciiTheme="minorEastAsia" w:eastAsiaTheme="minorEastAsia" w:hAnsiTheme="minorEastAsia" w:hint="eastAsia"/>
                <w:sz w:val="21"/>
                <w:szCs w:val="21"/>
              </w:rPr>
              <w:t>年龄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9" w:rsidRPr="00BD4327" w:rsidRDefault="00A227C9" w:rsidP="00BD4327">
            <w:pPr>
              <w:spacing w:after="100" w:afterAutospacing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9" w:rsidRPr="00BD4327" w:rsidRDefault="00A227C9" w:rsidP="00BD4327">
            <w:pPr>
              <w:spacing w:after="100" w:afterAutospacing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4327"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</w:t>
            </w:r>
            <w:r w:rsidR="00BD4327">
              <w:rPr>
                <w:rFonts w:asciiTheme="minorEastAsia" w:eastAsiaTheme="minorEastAsia" w:hAnsiTheme="minorEastAsia" w:hint="eastAsia"/>
                <w:sz w:val="21"/>
                <w:szCs w:val="21"/>
              </w:rPr>
              <w:t>证</w:t>
            </w:r>
            <w:r w:rsidRPr="00BD4327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9" w:rsidRPr="00BD4327" w:rsidRDefault="00A227C9" w:rsidP="00BD4327">
            <w:pPr>
              <w:spacing w:after="100" w:afterAutospacing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227C9" w:rsidTr="00BD4327">
        <w:trPr>
          <w:trHeight w:val="7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9" w:rsidRPr="00BD4327" w:rsidRDefault="00A227C9" w:rsidP="00BD4327">
            <w:pPr>
              <w:spacing w:after="100" w:afterAutospacing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4327">
              <w:rPr>
                <w:rFonts w:asciiTheme="minorEastAsia" w:eastAsiaTheme="minorEastAsia" w:hAnsiTheme="minorEastAsia" w:hint="eastAsia"/>
                <w:sz w:val="21"/>
                <w:szCs w:val="21"/>
              </w:rPr>
              <w:t>困难类别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9" w:rsidRPr="00BD4327" w:rsidRDefault="00A227C9" w:rsidP="00BD4327">
            <w:pPr>
              <w:spacing w:after="100" w:afterAutospacing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9" w:rsidRPr="00BD4327" w:rsidRDefault="00A227C9" w:rsidP="00BD4327">
            <w:pPr>
              <w:spacing w:after="100" w:afterAutospacing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4327">
              <w:rPr>
                <w:rFonts w:asciiTheme="minorEastAsia" w:eastAsiaTheme="minorEastAsia" w:hAnsiTheme="minorEastAsia" w:hint="eastAsia"/>
                <w:sz w:val="21"/>
                <w:szCs w:val="21"/>
              </w:rPr>
              <w:t>健康状况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9" w:rsidRPr="00BD4327" w:rsidRDefault="00A227C9" w:rsidP="00BD4327">
            <w:pPr>
              <w:spacing w:after="100" w:afterAutospacing="1"/>
              <w:ind w:firstLineChars="250" w:firstLine="52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9" w:rsidRPr="00BD4327" w:rsidRDefault="00A227C9" w:rsidP="00BD4327">
            <w:pPr>
              <w:spacing w:after="100" w:afterAutospacing="1"/>
              <w:ind w:left="315" w:hangingChars="150" w:hanging="3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4327"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家庭月平均收 入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9" w:rsidRPr="00BD4327" w:rsidRDefault="00A227C9" w:rsidP="00BD4327">
            <w:pPr>
              <w:spacing w:after="100" w:afterAutospacing="1"/>
              <w:ind w:firstLineChars="250" w:firstLine="52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227C9" w:rsidTr="00BD4327">
        <w:trPr>
          <w:trHeight w:val="7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9" w:rsidRPr="00BD4327" w:rsidRDefault="00A227C9" w:rsidP="00BD4327">
            <w:pPr>
              <w:spacing w:after="100" w:afterAutospacing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4327"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家庭住址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9" w:rsidRPr="00BD4327" w:rsidRDefault="00A227C9" w:rsidP="00BD4327">
            <w:pPr>
              <w:spacing w:after="100" w:afterAutospacing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9" w:rsidRPr="00BD4327" w:rsidRDefault="00A227C9" w:rsidP="00BD4327">
            <w:pPr>
              <w:spacing w:after="100" w:afterAutospacing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4327"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联系方式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9" w:rsidRPr="00BD4327" w:rsidRDefault="00A227C9" w:rsidP="00BD4327">
            <w:pPr>
              <w:spacing w:after="100" w:afterAutospacing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227C9" w:rsidTr="00BD4327">
        <w:trPr>
          <w:trHeight w:val="18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9" w:rsidRPr="00BD4327" w:rsidRDefault="00A227C9" w:rsidP="00BD4327">
            <w:pPr>
              <w:spacing w:after="100" w:afterAutospacing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4327"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家庭成员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9" w:rsidRPr="00BD4327" w:rsidRDefault="00A227C9" w:rsidP="00BD4327">
            <w:pPr>
              <w:spacing w:after="100" w:afterAutospacing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D4327" w:rsidRPr="00BD4327" w:rsidRDefault="00BD4327" w:rsidP="00BD4327">
            <w:pPr>
              <w:spacing w:after="100" w:afterAutospacing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227C9" w:rsidTr="00BD4327">
        <w:trPr>
          <w:trHeight w:val="1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9" w:rsidRPr="00BD4327" w:rsidRDefault="00A227C9" w:rsidP="00BD4327">
            <w:pPr>
              <w:spacing w:after="100" w:afterAutospacing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4327"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申请理由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9" w:rsidRPr="00BD4327" w:rsidRDefault="00A227C9" w:rsidP="00BD4327">
            <w:pPr>
              <w:spacing w:after="100" w:afterAutospacing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227C9" w:rsidTr="00BD4327">
        <w:trPr>
          <w:trHeight w:val="15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7C9" w:rsidRPr="00BD4327" w:rsidRDefault="00A227C9" w:rsidP="00BD4327">
            <w:pPr>
              <w:spacing w:after="100" w:afterAutospacing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4327">
              <w:rPr>
                <w:rFonts w:asciiTheme="minorEastAsia" w:eastAsiaTheme="minorEastAsia" w:hAnsiTheme="minorEastAsia" w:hint="eastAsia"/>
                <w:sz w:val="21"/>
                <w:szCs w:val="21"/>
              </w:rPr>
              <w:t>基层分会意见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9" w:rsidRPr="00BD4327" w:rsidRDefault="00A227C9" w:rsidP="00BD4327">
            <w:pPr>
              <w:spacing w:after="100" w:afterAutospacing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227C9" w:rsidTr="00BD4327">
        <w:trPr>
          <w:trHeight w:val="15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9" w:rsidRPr="00BD4327" w:rsidRDefault="00A227C9" w:rsidP="00BD4327">
            <w:pPr>
              <w:spacing w:after="100" w:afterAutospacing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4327">
              <w:rPr>
                <w:rFonts w:asciiTheme="minorEastAsia" w:eastAsiaTheme="minorEastAsia" w:hAnsiTheme="minorEastAsia" w:hint="eastAsia"/>
                <w:sz w:val="21"/>
                <w:szCs w:val="21"/>
              </w:rPr>
              <w:t>困难教职工帮扶站意见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9" w:rsidRPr="00BD4327" w:rsidRDefault="00A227C9" w:rsidP="00BD4327">
            <w:pPr>
              <w:spacing w:after="100" w:afterAutospacing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227C9" w:rsidTr="00BF695F">
        <w:trPr>
          <w:trHeight w:val="2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9" w:rsidRPr="00BD4327" w:rsidRDefault="00A227C9" w:rsidP="00BD4327">
            <w:pPr>
              <w:spacing w:after="100" w:afterAutospacing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4327">
              <w:rPr>
                <w:rFonts w:asciiTheme="minorEastAsia" w:eastAsiaTheme="minorEastAsia" w:hAnsiTheme="minorEastAsia" w:hint="eastAsia"/>
                <w:sz w:val="21"/>
                <w:szCs w:val="21"/>
              </w:rPr>
              <w:t>校工会资金管理委员会审批意见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9" w:rsidRPr="00BD4327" w:rsidRDefault="00A227C9" w:rsidP="00BD4327">
            <w:pPr>
              <w:spacing w:after="100" w:afterAutospacing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227C9" w:rsidRDefault="00A227C9" w:rsidP="00BD4327">
      <w:pPr>
        <w:spacing w:after="100" w:afterAutospacing="1"/>
      </w:pPr>
    </w:p>
    <w:p w:rsidR="004358AB" w:rsidRDefault="004358AB" w:rsidP="00BD4327">
      <w:pPr>
        <w:spacing w:after="100" w:afterAutospacing="1" w:line="220" w:lineRule="atLeast"/>
      </w:pPr>
    </w:p>
    <w:sectPr w:rsidR="004358AB" w:rsidSect="00A86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227C9"/>
    <w:rsid w:val="00A86B6F"/>
    <w:rsid w:val="00BD4327"/>
    <w:rsid w:val="00D31D50"/>
    <w:rsid w:val="00ED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2018-06-26T03:07:00Z</dcterms:modified>
</cp:coreProperties>
</file>